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2AE3" w14:textId="4A6DF6AC" w:rsidR="00000000" w:rsidRPr="00635C67" w:rsidRDefault="003E2BDA" w:rsidP="003E2BDA">
      <w:pPr>
        <w:pStyle w:val="Arial12"/>
        <w:rPr>
          <w:sz w:val="28"/>
          <w:szCs w:val="28"/>
          <w:u w:val="single"/>
          <w:lang w:val="de-DE"/>
        </w:rPr>
      </w:pPr>
      <w:r w:rsidRPr="00635C67">
        <w:rPr>
          <w:sz w:val="28"/>
          <w:szCs w:val="28"/>
          <w:u w:val="single"/>
          <w:lang w:val="de-DE"/>
        </w:rPr>
        <w:t>Vorlage Meldebogen Wettkämpfe HMT</w:t>
      </w:r>
    </w:p>
    <w:p w14:paraId="779CF5C7" w14:textId="5B8DD691" w:rsidR="003E2BDA" w:rsidRPr="00635C67" w:rsidRDefault="003E2BDA" w:rsidP="003E2BDA">
      <w:pPr>
        <w:pStyle w:val="Arial12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2973"/>
        <w:gridCol w:w="712"/>
        <w:gridCol w:w="3816"/>
      </w:tblGrid>
      <w:tr w:rsidR="00635C67" w:rsidRPr="00635C67" w14:paraId="43513206" w14:textId="77777777" w:rsidTr="00635C67">
        <w:tc>
          <w:tcPr>
            <w:tcW w:w="1555" w:type="dxa"/>
          </w:tcPr>
          <w:p w14:paraId="2A6A4663" w14:textId="34A4129F" w:rsidR="00635C67" w:rsidRPr="00635C67" w:rsidRDefault="00635C67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Wettkampf:</w:t>
            </w:r>
          </w:p>
        </w:tc>
        <w:tc>
          <w:tcPr>
            <w:tcW w:w="7501" w:type="dxa"/>
            <w:gridSpan w:val="3"/>
          </w:tcPr>
          <w:p w14:paraId="4904417D" w14:textId="77777777" w:rsidR="00635C67" w:rsidRPr="00635C67" w:rsidRDefault="00635C67" w:rsidP="003E2BDA">
            <w:pPr>
              <w:pStyle w:val="Arial12"/>
              <w:rPr>
                <w:lang w:val="de-DE"/>
              </w:rPr>
            </w:pPr>
          </w:p>
        </w:tc>
      </w:tr>
      <w:tr w:rsidR="003E2BDA" w:rsidRPr="00635C67" w14:paraId="5EBBB189" w14:textId="77777777" w:rsidTr="00635C67">
        <w:tc>
          <w:tcPr>
            <w:tcW w:w="1555" w:type="dxa"/>
          </w:tcPr>
          <w:p w14:paraId="1CF8F350" w14:textId="414F5BDA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Datum:</w:t>
            </w:r>
          </w:p>
        </w:tc>
        <w:tc>
          <w:tcPr>
            <w:tcW w:w="2973" w:type="dxa"/>
          </w:tcPr>
          <w:p w14:paraId="159B0374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2" w:type="dxa"/>
          </w:tcPr>
          <w:p w14:paraId="76E0463D" w14:textId="18D4574B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Ort:</w:t>
            </w:r>
          </w:p>
        </w:tc>
        <w:tc>
          <w:tcPr>
            <w:tcW w:w="3816" w:type="dxa"/>
          </w:tcPr>
          <w:p w14:paraId="14F38ED8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</w:tbl>
    <w:p w14:paraId="6B6D5B81" w14:textId="25258DA1" w:rsidR="003E2BDA" w:rsidRPr="00635C67" w:rsidRDefault="003E2BDA" w:rsidP="003E2BDA">
      <w:pPr>
        <w:pStyle w:val="Arial12"/>
        <w:rPr>
          <w:lang w:val="de-DE"/>
        </w:rPr>
      </w:pPr>
    </w:p>
    <w:p w14:paraId="2CB72898" w14:textId="126B6193" w:rsidR="003E2BDA" w:rsidRPr="00635C67" w:rsidRDefault="003E2BDA" w:rsidP="003E2BDA">
      <w:pPr>
        <w:pStyle w:val="Arial12"/>
        <w:rPr>
          <w:u w:val="single"/>
          <w:lang w:val="de-DE"/>
        </w:rPr>
      </w:pPr>
      <w:r w:rsidRPr="00635C67">
        <w:rPr>
          <w:u w:val="single"/>
          <w:lang w:val="de-DE"/>
        </w:rPr>
        <w:t>Vereinsdaten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3"/>
        <w:gridCol w:w="6533"/>
      </w:tblGrid>
      <w:tr w:rsidR="003E2BDA" w:rsidRPr="00635C67" w14:paraId="4D0F0E71" w14:textId="77777777" w:rsidTr="00635C67">
        <w:tc>
          <w:tcPr>
            <w:tcW w:w="2405" w:type="dxa"/>
          </w:tcPr>
          <w:p w14:paraId="126EFC45" w14:textId="71DA968C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Vereinsname:</w:t>
            </w:r>
          </w:p>
        </w:tc>
        <w:tc>
          <w:tcPr>
            <w:tcW w:w="6651" w:type="dxa"/>
          </w:tcPr>
          <w:p w14:paraId="46D0A321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3E2BDA" w:rsidRPr="00635C67" w14:paraId="559E792B" w14:textId="77777777" w:rsidTr="00635C67">
        <w:tc>
          <w:tcPr>
            <w:tcW w:w="2405" w:type="dxa"/>
          </w:tcPr>
          <w:p w14:paraId="55A9DCA4" w14:textId="3F2C1878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Ansprechpartner*in:</w:t>
            </w:r>
          </w:p>
        </w:tc>
        <w:tc>
          <w:tcPr>
            <w:tcW w:w="6651" w:type="dxa"/>
          </w:tcPr>
          <w:p w14:paraId="70826661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3E2BDA" w:rsidRPr="00635C67" w14:paraId="409150C8" w14:textId="77777777" w:rsidTr="00635C67">
        <w:tc>
          <w:tcPr>
            <w:tcW w:w="2405" w:type="dxa"/>
          </w:tcPr>
          <w:p w14:paraId="3B9B500C" w14:textId="7F63D4ED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proofErr w:type="gramStart"/>
            <w:r w:rsidRPr="00635C67">
              <w:rPr>
                <w:b/>
                <w:bCs/>
                <w:lang w:val="de-DE"/>
              </w:rPr>
              <w:t>E-Mail Adresse</w:t>
            </w:r>
            <w:proofErr w:type="gramEnd"/>
            <w:r w:rsidRPr="00635C67">
              <w:rPr>
                <w:b/>
                <w:bCs/>
                <w:lang w:val="de-DE"/>
              </w:rPr>
              <w:t>:</w:t>
            </w:r>
          </w:p>
        </w:tc>
        <w:tc>
          <w:tcPr>
            <w:tcW w:w="6651" w:type="dxa"/>
          </w:tcPr>
          <w:p w14:paraId="505AA5A3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3E2BDA" w:rsidRPr="00635C67" w14:paraId="28B7A6CA" w14:textId="77777777" w:rsidTr="00635C67">
        <w:tc>
          <w:tcPr>
            <w:tcW w:w="2405" w:type="dxa"/>
          </w:tcPr>
          <w:p w14:paraId="21D4D815" w14:textId="46B54B5C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Telefonnummer:</w:t>
            </w:r>
          </w:p>
        </w:tc>
        <w:tc>
          <w:tcPr>
            <w:tcW w:w="6651" w:type="dxa"/>
          </w:tcPr>
          <w:p w14:paraId="7D7265C8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3E2BDA" w:rsidRPr="00635C67" w14:paraId="441F685D" w14:textId="77777777" w:rsidTr="00635C67">
        <w:tc>
          <w:tcPr>
            <w:tcW w:w="2405" w:type="dxa"/>
          </w:tcPr>
          <w:p w14:paraId="2886540C" w14:textId="4FE9A547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Kampfrichter*innen:</w:t>
            </w:r>
          </w:p>
        </w:tc>
        <w:tc>
          <w:tcPr>
            <w:tcW w:w="6651" w:type="dxa"/>
          </w:tcPr>
          <w:p w14:paraId="445320D5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3E2BDA" w:rsidRPr="00635C67" w14:paraId="498B1E36" w14:textId="77777777" w:rsidTr="00635C67">
        <w:tc>
          <w:tcPr>
            <w:tcW w:w="2405" w:type="dxa"/>
          </w:tcPr>
          <w:p w14:paraId="03F3A197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6651" w:type="dxa"/>
          </w:tcPr>
          <w:p w14:paraId="348ABD40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</w:tbl>
    <w:p w14:paraId="3C8B0A16" w14:textId="5E9A31D1" w:rsidR="003E2BDA" w:rsidRPr="00635C67" w:rsidRDefault="003E2BDA" w:rsidP="003E2BDA">
      <w:pPr>
        <w:pStyle w:val="Arial12"/>
        <w:rPr>
          <w:u w:val="single"/>
          <w:lang w:val="de-DE"/>
        </w:rPr>
      </w:pPr>
    </w:p>
    <w:p w14:paraId="5C75FB16" w14:textId="2E504A28" w:rsidR="003E2BDA" w:rsidRPr="00635C67" w:rsidRDefault="003E2BDA" w:rsidP="003E2BDA">
      <w:pPr>
        <w:pStyle w:val="Arial12"/>
        <w:rPr>
          <w:u w:val="single"/>
          <w:lang w:val="de-DE"/>
        </w:rPr>
      </w:pPr>
      <w:r w:rsidRPr="00635C67">
        <w:rPr>
          <w:u w:val="single"/>
          <w:lang w:val="de-DE"/>
        </w:rPr>
        <w:t>Meldedaten der Aktiven</w:t>
      </w:r>
    </w:p>
    <w:p w14:paraId="5939B4C0" w14:textId="7A1FAE1F" w:rsidR="003E2BDA" w:rsidRPr="00635C67" w:rsidRDefault="003E2BDA" w:rsidP="003E2BDA">
      <w:pPr>
        <w:pStyle w:val="Arial12"/>
        <w:jc w:val="center"/>
        <w:rPr>
          <w:b/>
          <w:bCs/>
          <w:color w:val="FF0000"/>
          <w:sz w:val="20"/>
          <w:szCs w:val="20"/>
          <w:lang w:val="de-DE"/>
        </w:rPr>
      </w:pPr>
      <w:r w:rsidRPr="00635C67">
        <w:rPr>
          <w:b/>
          <w:bCs/>
          <w:color w:val="FF0000"/>
          <w:sz w:val="20"/>
          <w:szCs w:val="20"/>
          <w:lang w:val="de-DE"/>
        </w:rPr>
        <w:t xml:space="preserve">Die Meldedaten sind sortiert nach </w:t>
      </w:r>
      <w:r w:rsidR="0003695F">
        <w:rPr>
          <w:b/>
          <w:bCs/>
          <w:color w:val="FF0000"/>
          <w:sz w:val="20"/>
          <w:szCs w:val="20"/>
          <w:lang w:val="de-DE"/>
        </w:rPr>
        <w:t>Nachnamen</w:t>
      </w:r>
      <w:r w:rsidRPr="00635C67">
        <w:rPr>
          <w:b/>
          <w:bCs/>
          <w:color w:val="FF0000"/>
          <w:sz w:val="20"/>
          <w:szCs w:val="20"/>
          <w:lang w:val="de-DE"/>
        </w:rPr>
        <w:t>,</w:t>
      </w:r>
      <w:r w:rsidRPr="00635C67">
        <w:rPr>
          <w:b/>
          <w:bCs/>
          <w:color w:val="FF0000"/>
          <w:sz w:val="20"/>
          <w:szCs w:val="20"/>
          <w:lang w:val="de-DE"/>
        </w:rPr>
        <w:br/>
      </w:r>
      <w:r w:rsidR="0003695F">
        <w:rPr>
          <w:b/>
          <w:bCs/>
          <w:color w:val="FF0000"/>
          <w:sz w:val="20"/>
          <w:szCs w:val="20"/>
          <w:lang w:val="de-DE"/>
        </w:rPr>
        <w:t>in alphabetischer Reihenfolge, beginnend mit</w:t>
      </w:r>
      <w:r w:rsidR="00A81048">
        <w:rPr>
          <w:b/>
          <w:bCs/>
          <w:color w:val="FF0000"/>
          <w:sz w:val="20"/>
          <w:szCs w:val="20"/>
          <w:lang w:val="de-DE"/>
        </w:rPr>
        <w:t xml:space="preserve"> A</w:t>
      </w:r>
      <w:r w:rsidRPr="00635C67">
        <w:rPr>
          <w:b/>
          <w:bCs/>
          <w:color w:val="FF0000"/>
          <w:sz w:val="20"/>
          <w:szCs w:val="20"/>
          <w:lang w:val="de-DE"/>
        </w:rPr>
        <w:t>!</w:t>
      </w:r>
      <w:r w:rsidR="009F0572">
        <w:rPr>
          <w:b/>
          <w:bCs/>
          <w:color w:val="FF0000"/>
          <w:sz w:val="20"/>
          <w:szCs w:val="20"/>
          <w:lang w:val="de-DE"/>
        </w:rPr>
        <w:t xml:space="preserve"> </w:t>
      </w:r>
      <w:r w:rsidR="00673DD3">
        <w:rPr>
          <w:b/>
          <w:bCs/>
          <w:color w:val="FF0000"/>
          <w:sz w:val="20"/>
          <w:szCs w:val="20"/>
          <w:lang w:val="de-DE"/>
        </w:rPr>
        <w:br/>
      </w:r>
      <w:r w:rsidR="009F0572">
        <w:rPr>
          <w:b/>
          <w:bCs/>
          <w:color w:val="FF0000"/>
          <w:sz w:val="20"/>
          <w:szCs w:val="20"/>
          <w:lang w:val="de-DE"/>
        </w:rPr>
        <w:t xml:space="preserve">Achtet bitte auf </w:t>
      </w:r>
      <w:r w:rsidR="00673DD3">
        <w:rPr>
          <w:b/>
          <w:bCs/>
          <w:color w:val="FF0000"/>
          <w:sz w:val="20"/>
          <w:szCs w:val="20"/>
          <w:lang w:val="de-DE"/>
        </w:rPr>
        <w:t xml:space="preserve">die korrekte Schreibweise der Namen!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50"/>
        <w:gridCol w:w="1877"/>
        <w:gridCol w:w="1880"/>
        <w:gridCol w:w="1511"/>
        <w:gridCol w:w="1297"/>
        <w:gridCol w:w="991"/>
        <w:gridCol w:w="950"/>
      </w:tblGrid>
      <w:tr w:rsidR="00635C67" w:rsidRPr="00635C67" w14:paraId="3514894E" w14:textId="77777777" w:rsidTr="00635C67">
        <w:tc>
          <w:tcPr>
            <w:tcW w:w="304" w:type="pct"/>
          </w:tcPr>
          <w:p w14:paraId="122838ED" w14:textId="7E0831EA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Nr.</w:t>
            </w:r>
          </w:p>
        </w:tc>
        <w:tc>
          <w:tcPr>
            <w:tcW w:w="1037" w:type="pct"/>
          </w:tcPr>
          <w:p w14:paraId="6A5A79E8" w14:textId="1A7B95A2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Vorname</w:t>
            </w:r>
          </w:p>
        </w:tc>
        <w:tc>
          <w:tcPr>
            <w:tcW w:w="1038" w:type="pct"/>
          </w:tcPr>
          <w:p w14:paraId="2C03A10F" w14:textId="725D65FC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Nachname</w:t>
            </w:r>
          </w:p>
        </w:tc>
        <w:tc>
          <w:tcPr>
            <w:tcW w:w="834" w:type="pct"/>
          </w:tcPr>
          <w:p w14:paraId="224685E2" w14:textId="6139D1ED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Geschlecht</w:t>
            </w:r>
          </w:p>
        </w:tc>
        <w:tc>
          <w:tcPr>
            <w:tcW w:w="716" w:type="pct"/>
          </w:tcPr>
          <w:p w14:paraId="068AE2E1" w14:textId="36B947F6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Jahrgang</w:t>
            </w:r>
          </w:p>
        </w:tc>
        <w:tc>
          <w:tcPr>
            <w:tcW w:w="547" w:type="pct"/>
          </w:tcPr>
          <w:p w14:paraId="192E98EC" w14:textId="3D496606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WK-</w:t>
            </w:r>
            <w:r w:rsidR="00635C67" w:rsidRPr="00635C67">
              <w:rPr>
                <w:b/>
                <w:bCs/>
                <w:lang w:val="de-DE"/>
              </w:rPr>
              <w:br/>
            </w:r>
            <w:r w:rsidRPr="00635C67">
              <w:rPr>
                <w:b/>
                <w:bCs/>
                <w:lang w:val="de-DE"/>
              </w:rPr>
              <w:t>Klasse</w:t>
            </w:r>
          </w:p>
        </w:tc>
        <w:tc>
          <w:tcPr>
            <w:tcW w:w="525" w:type="pct"/>
          </w:tcPr>
          <w:p w14:paraId="2BAD5EA4" w14:textId="5CDEA826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Pflicht</w:t>
            </w:r>
          </w:p>
        </w:tc>
      </w:tr>
      <w:tr w:rsidR="00635C67" w:rsidRPr="00635C67" w14:paraId="5E9BC84D" w14:textId="77777777" w:rsidTr="00635C67">
        <w:tc>
          <w:tcPr>
            <w:tcW w:w="304" w:type="pct"/>
          </w:tcPr>
          <w:p w14:paraId="61D068A3" w14:textId="1B6FE22F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1</w:t>
            </w:r>
          </w:p>
        </w:tc>
        <w:tc>
          <w:tcPr>
            <w:tcW w:w="1037" w:type="pct"/>
          </w:tcPr>
          <w:p w14:paraId="6FE43300" w14:textId="2C1CA41B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208573A6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3AB26978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6984E2FA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</w:tcPr>
          <w:p w14:paraId="2A048E7A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</w:tcPr>
          <w:p w14:paraId="0BDAA941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635C67" w:rsidRPr="00635C67" w14:paraId="7B058C70" w14:textId="77777777" w:rsidTr="00635C67">
        <w:tc>
          <w:tcPr>
            <w:tcW w:w="304" w:type="pct"/>
          </w:tcPr>
          <w:p w14:paraId="44BDB907" w14:textId="2E44E870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2</w:t>
            </w:r>
          </w:p>
        </w:tc>
        <w:tc>
          <w:tcPr>
            <w:tcW w:w="1037" w:type="pct"/>
          </w:tcPr>
          <w:p w14:paraId="196019D3" w14:textId="134B2456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16CB840E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1895BCBE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43768C94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</w:tcPr>
          <w:p w14:paraId="35FBF583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</w:tcPr>
          <w:p w14:paraId="1E068413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635C67" w:rsidRPr="00635C67" w14:paraId="490A11C8" w14:textId="77777777" w:rsidTr="00635C67">
        <w:tc>
          <w:tcPr>
            <w:tcW w:w="304" w:type="pct"/>
          </w:tcPr>
          <w:p w14:paraId="139A7076" w14:textId="2495CF7B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3</w:t>
            </w:r>
          </w:p>
        </w:tc>
        <w:tc>
          <w:tcPr>
            <w:tcW w:w="1037" w:type="pct"/>
          </w:tcPr>
          <w:p w14:paraId="1EE9A617" w14:textId="3D702DD1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04958E82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7888D602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34870130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</w:tcPr>
          <w:p w14:paraId="3A456F05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</w:tcPr>
          <w:p w14:paraId="14C0F1D4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635C67" w:rsidRPr="00635C67" w14:paraId="727F4A34" w14:textId="77777777" w:rsidTr="00635C67">
        <w:tc>
          <w:tcPr>
            <w:tcW w:w="304" w:type="pct"/>
          </w:tcPr>
          <w:p w14:paraId="73DD6664" w14:textId="22455D67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4</w:t>
            </w:r>
          </w:p>
        </w:tc>
        <w:tc>
          <w:tcPr>
            <w:tcW w:w="1037" w:type="pct"/>
          </w:tcPr>
          <w:p w14:paraId="2258EF3D" w14:textId="26D927ED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48DEB8DF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23672851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47827515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</w:tcPr>
          <w:p w14:paraId="72D26F4E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</w:tcPr>
          <w:p w14:paraId="0E050AE2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635C67" w:rsidRPr="00635C67" w14:paraId="09C81354" w14:textId="77777777" w:rsidTr="00635C67">
        <w:tc>
          <w:tcPr>
            <w:tcW w:w="304" w:type="pct"/>
          </w:tcPr>
          <w:p w14:paraId="232191CB" w14:textId="5A1D0957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5</w:t>
            </w:r>
          </w:p>
        </w:tc>
        <w:tc>
          <w:tcPr>
            <w:tcW w:w="1037" w:type="pct"/>
          </w:tcPr>
          <w:p w14:paraId="184E9F62" w14:textId="0FAE0C7B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1B453B0F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49F77ABA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362C07F7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</w:tcPr>
          <w:p w14:paraId="523A52C4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</w:tcPr>
          <w:p w14:paraId="22860059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635C67" w:rsidRPr="00635C67" w14:paraId="2DA98591" w14:textId="77777777" w:rsidTr="00635C67">
        <w:tc>
          <w:tcPr>
            <w:tcW w:w="304" w:type="pct"/>
          </w:tcPr>
          <w:p w14:paraId="6EEC3F6B" w14:textId="26FC2F0A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6</w:t>
            </w:r>
          </w:p>
        </w:tc>
        <w:tc>
          <w:tcPr>
            <w:tcW w:w="1037" w:type="pct"/>
          </w:tcPr>
          <w:p w14:paraId="5B9A2B72" w14:textId="59E2DAAF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44819B84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3B37EE65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6BC1718E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</w:tcPr>
          <w:p w14:paraId="772E3EC2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</w:tcPr>
          <w:p w14:paraId="442A8127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635C67" w:rsidRPr="00635C67" w14:paraId="4D436A42" w14:textId="77777777" w:rsidTr="00635C67">
        <w:tc>
          <w:tcPr>
            <w:tcW w:w="304" w:type="pct"/>
          </w:tcPr>
          <w:p w14:paraId="42AB37FF" w14:textId="33A563B5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7</w:t>
            </w:r>
          </w:p>
        </w:tc>
        <w:tc>
          <w:tcPr>
            <w:tcW w:w="1037" w:type="pct"/>
          </w:tcPr>
          <w:p w14:paraId="5B75E1B1" w14:textId="7849CF86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54603138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094D1D18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6E61DCD6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</w:tcPr>
          <w:p w14:paraId="3B61E3A5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</w:tcPr>
          <w:p w14:paraId="35670BFB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635C67" w:rsidRPr="00635C67" w14:paraId="62211B94" w14:textId="77777777" w:rsidTr="00635C67">
        <w:tc>
          <w:tcPr>
            <w:tcW w:w="304" w:type="pct"/>
          </w:tcPr>
          <w:p w14:paraId="257C7812" w14:textId="0031D35B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8</w:t>
            </w:r>
          </w:p>
        </w:tc>
        <w:tc>
          <w:tcPr>
            <w:tcW w:w="1037" w:type="pct"/>
          </w:tcPr>
          <w:p w14:paraId="3317006A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1477ACFD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4E342E84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42E9582B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</w:tcPr>
          <w:p w14:paraId="0CE837C6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</w:tcPr>
          <w:p w14:paraId="43B06BB7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635C67" w:rsidRPr="00635C67" w14:paraId="2D873056" w14:textId="77777777" w:rsidTr="00635C67">
        <w:tc>
          <w:tcPr>
            <w:tcW w:w="304" w:type="pct"/>
          </w:tcPr>
          <w:p w14:paraId="24B89B26" w14:textId="1285EA35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9</w:t>
            </w:r>
          </w:p>
        </w:tc>
        <w:tc>
          <w:tcPr>
            <w:tcW w:w="1037" w:type="pct"/>
          </w:tcPr>
          <w:p w14:paraId="5924D1CD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74918CDF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0ED63A54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4B8870F9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</w:tcPr>
          <w:p w14:paraId="4C62CCBC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</w:tcPr>
          <w:p w14:paraId="05551EB1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635C67" w:rsidRPr="00635C67" w14:paraId="0582A648" w14:textId="77777777" w:rsidTr="00635C67">
        <w:tc>
          <w:tcPr>
            <w:tcW w:w="304" w:type="pct"/>
          </w:tcPr>
          <w:p w14:paraId="403709E6" w14:textId="00771905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10</w:t>
            </w:r>
          </w:p>
        </w:tc>
        <w:tc>
          <w:tcPr>
            <w:tcW w:w="1037" w:type="pct"/>
          </w:tcPr>
          <w:p w14:paraId="1A8385E9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42B50ED1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3706333B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03E826F8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</w:tcPr>
          <w:p w14:paraId="7C2BA4F9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</w:tcPr>
          <w:p w14:paraId="3164DD18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635C67" w:rsidRPr="00635C67" w14:paraId="6B8D8FF8" w14:textId="77777777" w:rsidTr="00635C67">
        <w:tc>
          <w:tcPr>
            <w:tcW w:w="304" w:type="pct"/>
          </w:tcPr>
          <w:p w14:paraId="4C5E053F" w14:textId="13150C11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11</w:t>
            </w:r>
          </w:p>
        </w:tc>
        <w:tc>
          <w:tcPr>
            <w:tcW w:w="1037" w:type="pct"/>
          </w:tcPr>
          <w:p w14:paraId="4DFC1535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5AC66B7E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0916A76E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4521D498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</w:tcPr>
          <w:p w14:paraId="3DE59672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</w:tcPr>
          <w:p w14:paraId="2BC97B57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635C67" w:rsidRPr="00635C67" w14:paraId="2B80B0B2" w14:textId="77777777" w:rsidTr="00635C67">
        <w:tc>
          <w:tcPr>
            <w:tcW w:w="304" w:type="pct"/>
          </w:tcPr>
          <w:p w14:paraId="5827DE0F" w14:textId="4C635230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12</w:t>
            </w:r>
          </w:p>
        </w:tc>
        <w:tc>
          <w:tcPr>
            <w:tcW w:w="1037" w:type="pct"/>
          </w:tcPr>
          <w:p w14:paraId="0C7ECEE0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77D330A7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7BFE693B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6A17F24B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</w:tcPr>
          <w:p w14:paraId="33B71CCF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</w:tcPr>
          <w:p w14:paraId="12D90AD1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</w:tbl>
    <w:p w14:paraId="0F3C33FD" w14:textId="77777777" w:rsidR="003E2BDA" w:rsidRPr="00635C67" w:rsidRDefault="003E2BDA" w:rsidP="003E2BDA">
      <w:pPr>
        <w:pStyle w:val="Arial12"/>
        <w:rPr>
          <w:lang w:val="de-DE"/>
        </w:rPr>
      </w:pPr>
    </w:p>
    <w:sectPr w:rsidR="003E2BDA" w:rsidRPr="00635C67" w:rsidSect="00ED111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DA"/>
    <w:rsid w:val="0003695F"/>
    <w:rsid w:val="001F1179"/>
    <w:rsid w:val="00201AB5"/>
    <w:rsid w:val="003E2BDA"/>
    <w:rsid w:val="00534E2C"/>
    <w:rsid w:val="00635C67"/>
    <w:rsid w:val="00673DD3"/>
    <w:rsid w:val="007023ED"/>
    <w:rsid w:val="008574FE"/>
    <w:rsid w:val="009C2DF7"/>
    <w:rsid w:val="009F0572"/>
    <w:rsid w:val="00A81048"/>
    <w:rsid w:val="00BA5264"/>
    <w:rsid w:val="00D21400"/>
    <w:rsid w:val="00ED111E"/>
    <w:rsid w:val="00F53AA7"/>
    <w:rsid w:val="00F9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04DE"/>
  <w15:chartTrackingRefBased/>
  <w15:docId w15:val="{32240313-9E92-5046-8671-3C4FA712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12">
    <w:name w:val="Arial 12"/>
    <w:basedOn w:val="Standard"/>
    <w:qFormat/>
    <w:rsid w:val="001F1179"/>
    <w:pPr>
      <w:spacing w:line="360" w:lineRule="auto"/>
      <w:jc w:val="both"/>
    </w:pPr>
    <w:rPr>
      <w:rFonts w:ascii="Arial" w:hAnsi="Arial"/>
    </w:rPr>
  </w:style>
  <w:style w:type="table" w:styleId="Tabellenraster">
    <w:name w:val="Table Grid"/>
    <w:basedOn w:val="NormaleTabelle"/>
    <w:uiPriority w:val="39"/>
    <w:rsid w:val="003E2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C4A427D22F3343805A8D7EA1A083FD" ma:contentTypeVersion="17" ma:contentTypeDescription="Ein neues Dokument erstellen." ma:contentTypeScope="" ma:versionID="e9f108ef76e362ff49ec76f311483ddd">
  <xsd:schema xmlns:xsd="http://www.w3.org/2001/XMLSchema" xmlns:xs="http://www.w3.org/2001/XMLSchema" xmlns:p="http://schemas.microsoft.com/office/2006/metadata/properties" xmlns:ns2="accfec33-1a8e-431d-9e67-2ca9eff5450e" xmlns:ns3="9235f540-9272-4b8d-b820-f8ef2e8754b8" targetNamespace="http://schemas.microsoft.com/office/2006/metadata/properties" ma:root="true" ma:fieldsID="46751ca33b1c39a11542716b552c41e0" ns2:_="" ns3:_="">
    <xsd:import namespace="accfec33-1a8e-431d-9e67-2ca9eff5450e"/>
    <xsd:import namespace="9235f540-9272-4b8d-b820-f8ef2e875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ec33-1a8e-431d-9e67-2ca9eff5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fbaef1d-ccf4-452d-aa04-9978baf42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f540-9272-4b8d-b820-f8ef2e875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52087e-cb03-4e11-9b66-4f8e0590d5eb}" ma:internalName="TaxCatchAll" ma:showField="CatchAllData" ma:web="9235f540-9272-4b8d-b820-f8ef2e875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661665-2AAC-4309-B321-904FF7791091}"/>
</file>

<file path=customXml/itemProps2.xml><?xml version="1.0" encoding="utf-8"?>
<ds:datastoreItem xmlns:ds="http://schemas.openxmlformats.org/officeDocument/2006/customXml" ds:itemID="{AD289028-C48D-4C52-8863-36581EA8AA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Goedecke</dc:creator>
  <cp:keywords/>
  <dc:description/>
  <cp:lastModifiedBy>Kristin Unbekannt</cp:lastModifiedBy>
  <cp:revision>6</cp:revision>
  <dcterms:created xsi:type="dcterms:W3CDTF">2024-01-19T16:34:00Z</dcterms:created>
  <dcterms:modified xsi:type="dcterms:W3CDTF">2024-01-19T16:52:00Z</dcterms:modified>
</cp:coreProperties>
</file>